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CSSE2 004 - How to Make Your Customer Support Seem Faster Than It Is</w:t>
      </w:r>
    </w:p>
    <w:p>
      <w:pPr>
        <w:pStyle w:val="script"/>
      </w:pPr>
      <w:r>
        <w:rPr>
          <w:color w:val="808080"/>
        </w:rPr>
        <w:t xml:space="preserve">[00:00:00]</w:t>
      </w:r>
      <w:r>
        <w:t xml:space="preserve"> In this video, I'm going to show you how to make it seem that your customer service is way faster than it actually is. And we're going to use the strategy of under promise and over deliver with some unique twists for customer service. So when you have a customer service situation, whether it's. A customer just comes in and they're waiting to get served or they have a request ticket and they're waiting for that request ticket to get resolved.</w:t>
      </w:r>
    </w:p>
    <w:p>
      <w:pPr>
        <w:pStyle w:val="script"/>
      </w:pPr>
      <w:r>
        <w:t xml:space="preserve">What you have to do is educate the client on the process. Let's say they come to your dentist office and you say, well, the room is just getting set up for you. And then you give an estimate for how long it will take. You can say, the dentist is getting ready for you, everything is getting prepared for you.</w:t>
      </w:r>
    </w:p>
    <w:p>
      <w:pPr>
        <w:pStyle w:val="script"/>
      </w:pPr>
      <w:r>
        <w:t xml:space="preserve">And then you might give an estimate for how long it might take. And in your mind, there are a few possible times of how long it might take. It might take the </w:t>
      </w:r>
      <w:r>
        <w:rPr>
          <w:color w:val="808080"/>
        </w:rPr>
        <w:t xml:space="preserve">[00:01:00]</w:t>
      </w:r>
      <w:r>
        <w:t xml:space="preserve"> usual amount of time that it usually takes, but it may also take a longer amount of time. Like, let's say there's some item that's missing and the dentist has to go find it, or the dental assistant has to go find it, and they can't find it, so they have to go into storage, and it just might take an extra five minutes.</w:t>
      </w:r>
    </w:p>
    <w:p>
      <w:pPr>
        <w:pStyle w:val="script"/>
      </w:pPr>
      <w:r>
        <w:t xml:space="preserve">So in your mind, you know that the usual time is about 10 minutes for a wait time for a client, but it may sometimes be as long as 15 or 20, and sometimes the dentist gets held up with other patients, and it might even take 30 minutes. So you check on the situation. If the dentist is getting held up with other patients, then you want to educate the person waiting and be transparent, explaining either there's another patient that just taking a little longer than expected and you give them the 30 minute wait time or you just say the room is getting ready for you.</w:t>
      </w:r>
    </w:p>
    <w:p>
      <w:pPr>
        <w:pStyle w:val="script"/>
      </w:pPr>
      <w:r>
        <w:t xml:space="preserve">It will be 10 more minutes. So for most cases, if you give them the estimate on the high end when you actually </w:t>
      </w:r>
      <w:r>
        <w:rPr>
          <w:color w:val="808080"/>
        </w:rPr>
        <w:t xml:space="preserve">[00:02:00]</w:t>
      </w:r>
      <w:r>
        <w:t xml:space="preserve"> have a regular situation, a regular case, it will come much faster. And so the patient will be waiting there expecting. A longer wait and they get a shorter wait and suddenly they're delighted because their expectations were set through the education, the transparent education, and they realized, okay, you know, this happens sometimes.</w:t>
      </w:r>
    </w:p>
    <w:p>
      <w:pPr>
        <w:pStyle w:val="script"/>
      </w:pPr>
      <w:r>
        <w:t xml:space="preserve">Dentists run a little late, they have other patients. Sometimes the room needs to get cleaned up a little more. Once you are transparent, clear. And educate them they understand usually and their expectations are reset. So then when you come back and when everything happens faster than their new expectations, then they're suddenly delighted even though they had to still wait.</w:t>
      </w:r>
    </w:p>
    <w:p>
      <w:pPr>
        <w:pStyle w:val="script"/>
      </w:pPr>
      <w:r>
        <w:t xml:space="preserve">They feel like, oh, you hurried up for them. Especially if you use language like your room is ready now, I went ahead and made sure that it happens extra fast, or </w:t>
      </w:r>
      <w:r>
        <w:rPr>
          <w:color w:val="808080"/>
        </w:rPr>
        <w:t xml:space="preserve">[00:03:00]</w:t>
      </w:r>
      <w:r>
        <w:t xml:space="preserve"> some kind of language that indicates that you went the extra mile, worked extra hard, were extra attentive, to make things happen faster than their new expected wait time.</w:t>
      </w:r>
    </w:p>
    <w:p>
      <w:pPr>
        <w:pStyle w:val="script"/>
      </w:pPr>
      <w:r>
        <w:t xml:space="preserve">And it's very similar to when you're delivering a customer support ticket. Same thing, you educate on the process, then you give an estimate, and of course, that estimate will be a little bit on the longer end, so that you can come back sooner than they expect. And then they're delighted. And of course, if you are responding to a customer service ticket, you want to make sure that after you deliver it, you follow up a little later to make sure everything is okay.</w:t>
      </w:r>
    </w:p>
    <w:p>
      <w:pPr>
        <w:pStyle w:val="script"/>
      </w:pPr>
      <w:r>
        <w:t xml:space="preserve">And this works really magically, except for one common error. If you give a time estimate, that is, the under promise, a little bit too long, that might raise yellow flags in their mind, like, why is it gonna take me, like, a whole hour to wait, or something like that. So, you don't want to give an unrealistically </w:t>
      </w:r>
      <w:r>
        <w:rPr>
          <w:color w:val="808080"/>
        </w:rPr>
        <w:t xml:space="preserve">[00:04:00]</w:t>
      </w:r>
      <w:r>
        <w:t xml:space="preserve"> Long expected amount of time because then they'll just question that and they may get irritated in the beginning and they may leave or they might just say they don't have that much time to wait.</w:t>
      </w:r>
    </w:p>
    <w:p>
      <w:pPr>
        <w:pStyle w:val="script"/>
      </w:pPr>
      <w:r>
        <w:t xml:space="preserve">And so that may cause a lot of problems. So just don't give a too much of an irrational wait time so that you can deliver sooner. You want to just overshoot. reasonable amount that isn't going to anger or irritate your waiting patient or client. But in general, this under promise and over deliver tactic is a fantastic way to make it feel like you are providing the support faster than you actually are providing the support and you're being extra attentive specifically to them.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CSSE2 004 - How to Make Your Customer Support Seem Faster Than It Is</dc:title>
  <dc:creator>Un-named</dc:creator>
  <cp:lastModifiedBy>Un-named</cp:lastModifiedBy>
  <cp:revision>1</cp:revision>
  <dcterms:created xsi:type="dcterms:W3CDTF">2025-01-25T02:50:28Z</dcterms:created>
  <dcterms:modified xsi:type="dcterms:W3CDTF">2025-01-25T02:50:28Z</dcterms:modified>
</cp:coreProperties>
</file>

<file path=docProps/custom.xml><?xml version="1.0" encoding="utf-8"?>
<Properties xmlns="http://schemas.openxmlformats.org/officeDocument/2006/custom-properties" xmlns:vt="http://schemas.openxmlformats.org/officeDocument/2006/docPropsVTypes"/>
</file>